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17C" w:rsidRPr="00BD217C" w:rsidRDefault="00BD217C" w:rsidP="00BD217C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9792" w:type="dxa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105"/>
        <w:gridCol w:w="273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  <w:gridCol w:w="200"/>
      </w:tblGrid>
      <w:tr w:rsidR="00BD217C" w:rsidRPr="00BD217C" w:rsidTr="00166948">
        <w:trPr>
          <w:cantSplit/>
          <w:trHeight w:val="1880"/>
        </w:trPr>
        <w:tc>
          <w:tcPr>
            <w:tcW w:w="4412" w:type="dxa"/>
            <w:gridSpan w:val="12"/>
          </w:tcPr>
          <w:p w:rsidR="00BD217C" w:rsidRPr="00BD217C" w:rsidRDefault="00BD217C" w:rsidP="00BD217C">
            <w:pPr>
              <w:spacing w:after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380" w:type="dxa"/>
            <w:gridSpan w:val="15"/>
          </w:tcPr>
          <w:p w:rsidR="00BD217C" w:rsidRPr="00BD217C" w:rsidRDefault="0039626C" w:rsidP="001658E9">
            <w:pPr>
              <w:spacing w:after="0"/>
              <w:ind w:left="140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6"/>
              </w:rPr>
              <w:t xml:space="preserve">Директору </w:t>
            </w:r>
            <w:r w:rsidRPr="001658E9">
              <w:rPr>
                <w:rFonts w:ascii="Times New Roman" w:hAnsi="Times New Roman" w:cs="Times New Roman"/>
                <w:sz w:val="24"/>
                <w:szCs w:val="26"/>
              </w:rPr>
              <w:t>МБОУ «</w:t>
            </w:r>
            <w:r w:rsidR="001658E9" w:rsidRPr="001658E9">
              <w:rPr>
                <w:rFonts w:ascii="Times New Roman" w:hAnsi="Times New Roman" w:cs="Times New Roman"/>
                <w:sz w:val="24"/>
                <w:szCs w:val="26"/>
              </w:rPr>
              <w:t>Лицей №182</w:t>
            </w:r>
            <w:r w:rsidRPr="001658E9">
              <w:rPr>
                <w:rFonts w:ascii="Times New Roman" w:hAnsi="Times New Roman" w:cs="Times New Roman"/>
                <w:sz w:val="24"/>
                <w:szCs w:val="26"/>
              </w:rPr>
              <w:t xml:space="preserve">» Кировского района </w:t>
            </w:r>
            <w:proofErr w:type="spellStart"/>
            <w:r w:rsidRPr="001658E9">
              <w:rPr>
                <w:rFonts w:ascii="Times New Roman" w:hAnsi="Times New Roman" w:cs="Times New Roman"/>
                <w:sz w:val="24"/>
                <w:szCs w:val="26"/>
              </w:rPr>
              <w:t>г.Казани</w:t>
            </w:r>
            <w:proofErr w:type="spellEnd"/>
            <w:r w:rsidR="009B1441" w:rsidRPr="001658E9">
              <w:rPr>
                <w:rFonts w:ascii="Times New Roman" w:hAnsi="Times New Roman" w:cs="Times New Roman"/>
                <w:sz w:val="24"/>
                <w:szCs w:val="26"/>
              </w:rPr>
              <w:t xml:space="preserve">                                                                                                                  </w:t>
            </w:r>
            <w:proofErr w:type="spellStart"/>
            <w:r w:rsidR="001658E9">
              <w:rPr>
                <w:rFonts w:ascii="Times New Roman" w:hAnsi="Times New Roman" w:cs="Times New Roman"/>
                <w:sz w:val="24"/>
                <w:szCs w:val="26"/>
                <w:u w:val="single"/>
              </w:rPr>
              <w:t>Дуженкову</w:t>
            </w:r>
            <w:proofErr w:type="spellEnd"/>
            <w:r w:rsidR="001658E9">
              <w:rPr>
                <w:rFonts w:ascii="Times New Roman" w:hAnsi="Times New Roman" w:cs="Times New Roman"/>
                <w:sz w:val="24"/>
                <w:szCs w:val="26"/>
                <w:u w:val="single"/>
              </w:rPr>
              <w:t xml:space="preserve"> Р.В.</w:t>
            </w:r>
            <w:bookmarkStart w:id="0" w:name="_GoBack"/>
            <w:bookmarkEnd w:id="0"/>
          </w:p>
        </w:tc>
      </w:tr>
      <w:tr w:rsidR="00BD217C" w:rsidRPr="00BD217C" w:rsidTr="00166948">
        <w:trPr>
          <w:gridAfter w:val="13"/>
          <w:wAfter w:w="4439" w:type="dxa"/>
          <w:trHeight w:val="397"/>
        </w:trPr>
        <w:tc>
          <w:tcPr>
            <w:tcW w:w="2905" w:type="dxa"/>
            <w:gridSpan w:val="14"/>
          </w:tcPr>
          <w:p w:rsidR="00BD217C" w:rsidRPr="00BD217C" w:rsidRDefault="00BD217C" w:rsidP="00390BD0">
            <w:pPr>
              <w:spacing w:after="0" w:line="216" w:lineRule="auto"/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</w:t>
            </w:r>
          </w:p>
        </w:tc>
      </w:tr>
      <w:tr w:rsidR="00BD217C" w:rsidRPr="00BD217C" w:rsidTr="00166948">
        <w:trPr>
          <w:gridAfter w:val="1"/>
          <w:wAfter w:w="200" w:type="dxa"/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390BD0">
      <w:pPr>
        <w:spacing w:after="0" w:line="216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399"/>
        <w:gridCol w:w="401"/>
        <w:gridCol w:w="401"/>
        <w:gridCol w:w="403"/>
        <w:gridCol w:w="403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0"/>
      </w:tblGrid>
      <w:tr w:rsidR="00BD217C" w:rsidRPr="00BD217C" w:rsidTr="00166948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3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390BD0">
      <w:pPr>
        <w:spacing w:after="0" w:line="216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399"/>
        <w:gridCol w:w="401"/>
        <w:gridCol w:w="401"/>
        <w:gridCol w:w="403"/>
        <w:gridCol w:w="403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0"/>
      </w:tblGrid>
      <w:tr w:rsidR="00BD217C" w:rsidRPr="00BD217C" w:rsidTr="00166948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3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4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390BD0">
      <w:pPr>
        <w:spacing w:after="0" w:line="216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4"/>
        <w:gridCol w:w="423"/>
        <w:gridCol w:w="423"/>
        <w:gridCol w:w="305"/>
        <w:gridCol w:w="423"/>
        <w:gridCol w:w="423"/>
        <w:gridCol w:w="305"/>
        <w:gridCol w:w="423"/>
        <w:gridCol w:w="423"/>
        <w:gridCol w:w="423"/>
        <w:gridCol w:w="423"/>
      </w:tblGrid>
      <w:tr w:rsidR="00BD217C" w:rsidRPr="00BD217C" w:rsidTr="0016694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BD217C" w:rsidRPr="00BD217C" w:rsidRDefault="00BD217C" w:rsidP="00390BD0">
            <w:pPr>
              <w:spacing w:after="0" w:line="21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BD217C" w:rsidRPr="00BD217C" w:rsidRDefault="00BD217C" w:rsidP="00390BD0">
      <w:pPr>
        <w:spacing w:after="0" w:line="216" w:lineRule="auto"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BD217C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</w:t>
      </w: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D217C" w:rsidRPr="00BD217C" w:rsidRDefault="00BD217C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BD217C" w:rsidRPr="00BD217C" w:rsidRDefault="00BD217C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</w:t>
      </w: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6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1238"/>
        <w:gridCol w:w="679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</w:tblGrid>
      <w:tr w:rsidR="00B74411" w:rsidRPr="00BD217C" w:rsidTr="00B74411">
        <w:trPr>
          <w:trHeight w:hRule="exact" w:val="309"/>
        </w:trPr>
        <w:tc>
          <w:tcPr>
            <w:tcW w:w="1036" w:type="dxa"/>
            <w:tcBorders>
              <w:top w:val="nil"/>
              <w:left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</w:tcPr>
          <w:p w:rsidR="00BD217C" w:rsidRPr="00BD217C" w:rsidRDefault="00BD217C" w:rsidP="00390BD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D217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679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3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 итоговом</w:t>
      </w:r>
      <w:r w:rsidR="0096004A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tbl>
      <w:tblPr>
        <w:tblpPr w:leftFromText="180" w:rightFromText="180" w:vertAnchor="text" w:horzAnchor="page" w:tblpX="1528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96004A" w:rsidRPr="00B37EDE" w:rsidTr="0096004A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6004A" w:rsidRPr="00B37EDE" w:rsidRDefault="0096004A" w:rsidP="0096004A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96004A" w:rsidRPr="00B37EDE" w:rsidRDefault="0096004A" w:rsidP="0096004A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04A" w:rsidRPr="00B37EDE" w:rsidRDefault="0096004A" w:rsidP="0096004A">
            <w:pPr>
              <w:spacing w:after="0" w:line="216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37ED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сочинении   </w:t>
            </w:r>
          </w:p>
        </w:tc>
        <w:tc>
          <w:tcPr>
            <w:tcW w:w="397" w:type="dxa"/>
          </w:tcPr>
          <w:p w:rsidR="0096004A" w:rsidRPr="00B37EDE" w:rsidRDefault="0096004A" w:rsidP="0096004A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96004A" w:rsidRPr="00B37EDE" w:rsidRDefault="0096004A" w:rsidP="0096004A">
            <w:pPr>
              <w:spacing w:after="0" w:line="216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37ED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изложении</w:t>
            </w:r>
          </w:p>
        </w:tc>
      </w:tr>
    </w:tbl>
    <w:p w:rsidR="0096004A" w:rsidRPr="00BD217C" w:rsidRDefault="0096004A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390BD0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</w:t>
      </w:r>
    </w:p>
    <w:p w:rsidR="00BD217C" w:rsidRPr="00390BD0" w:rsidRDefault="00BD217C" w:rsidP="0096004A">
      <w:pPr>
        <w:pBdr>
          <w:bottom w:val="single" w:sz="12" w:space="1" w:color="auto"/>
        </w:pBdr>
        <w:spacing w:after="0" w:line="216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390BD0">
        <w:rPr>
          <w:rFonts w:ascii="Times New Roman" w:eastAsia="Times New Roman" w:hAnsi="Times New Roman" w:cs="Times New Roman"/>
        </w:rPr>
        <w:t>Прошу создать условия,</w:t>
      </w:r>
      <w:r w:rsidRPr="00390BD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90BD0">
        <w:rPr>
          <w:rFonts w:ascii="Times New Roman" w:eastAsia="Times New Roman" w:hAnsi="Times New Roman" w:cs="Times New Roman"/>
        </w:rPr>
        <w:t xml:space="preserve">учитывающие состояние здоровья, особенности психофизического развития, для написания итогового сочинения (изложения) подтверждаемого: </w:t>
      </w:r>
    </w:p>
    <w:p w:rsidR="00390BD0" w:rsidRDefault="00BD217C" w:rsidP="00390BD0">
      <w:pPr>
        <w:pBdr>
          <w:bottom w:val="single" w:sz="12" w:space="1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90BD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943114B" wp14:editId="1CFB655B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99AE2" id="Прямоугольник 27" o:spid="_x0000_s1026" style="position:absolute;margin-left:.1pt;margin-top:5.85pt;width:16.9pt;height:16.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nG1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RxQolmFb9R8W39ef21+N7frL8335rb5tb5p/jQ/mp8EnbBjtXEpXrww5zZg&#10;dmYK/INDQ/LAEhTX+SylrYIvIibL2P7VXfvF0hOOh4P+cH8XH4mjqZNDTJZuLhvr/FsBFQlCRi2+&#10;bmw6W0ydb103LrEuUGU+KZWKysodK0sWDImA/MmhpkQx5/Ewo5O4AjTM5ravKU3qjO72D/awLoYE&#10;lYp5FCuDLXN6RglTM2Q+9zaW8uCye5LzErFu5e3F9VzegOOEuaItOEbt3JQOcETkdgf7vtFBuoZ8&#10;hW9qoSW7M3xSYrQpgj1nFtmNLcaJ9We4SQUIDzqJkgLsp+fOgz+SDq2U1DgtiP3jnFmBWN5ppOOb&#10;/nAYxisqw72DASp223K9bdHz6hjwHfr4NxgexeDv1UaUFqorHOxxyIompjnmbrvcKce+nWL8GrgY&#10;j6MbjpRhfqovDA/BQ59CHy+XV8yajjQeX+AUNpPF0kfcaX3DTQ3juQdZRmLd97UjOY5jJEv3dYR5&#10;39aj1/0HN/oL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ZycbW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390BD0">
        <w:rPr>
          <w:rFonts w:ascii="Times New Roman" w:eastAsia="Times New Roman" w:hAnsi="Times New Roman" w:cs="Times New Roman"/>
          <w:lang w:eastAsia="ru-RU"/>
        </w:rPr>
        <w:t xml:space="preserve">       </w:t>
      </w:r>
    </w:p>
    <w:p w:rsidR="00BD217C" w:rsidRPr="00390BD0" w:rsidRDefault="00BD217C" w:rsidP="00390BD0">
      <w:pPr>
        <w:pBdr>
          <w:bottom w:val="single" w:sz="12" w:space="1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90BD0">
        <w:rPr>
          <w:rFonts w:ascii="Times New Roman" w:eastAsia="Times New Roman" w:hAnsi="Times New Roman" w:cs="Times New Roman"/>
          <w:lang w:eastAsia="ru-RU"/>
        </w:rPr>
        <w:t xml:space="preserve"> </w:t>
      </w:r>
      <w:r w:rsidR="00390BD0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96004A">
        <w:rPr>
          <w:rFonts w:ascii="Times New Roman" w:eastAsia="Times New Roman" w:hAnsi="Times New Roman" w:cs="Times New Roman"/>
          <w:lang w:eastAsia="ru-RU"/>
        </w:rPr>
        <w:t xml:space="preserve">Оригиналом </w:t>
      </w:r>
      <w:r w:rsidRPr="00390BD0">
        <w:rPr>
          <w:rFonts w:ascii="Times New Roman" w:eastAsia="Times New Roman" w:hAnsi="Times New Roman" w:cs="Times New Roman"/>
          <w:lang w:eastAsia="ru-RU"/>
        </w:rPr>
        <w:t xml:space="preserve"> рекомендаци</w:t>
      </w:r>
      <w:r w:rsidR="0096004A">
        <w:rPr>
          <w:rFonts w:ascii="Times New Roman" w:eastAsia="Times New Roman" w:hAnsi="Times New Roman" w:cs="Times New Roman"/>
          <w:lang w:eastAsia="ru-RU"/>
        </w:rPr>
        <w:t>и</w:t>
      </w:r>
      <w:r w:rsidRPr="00390BD0">
        <w:rPr>
          <w:rFonts w:ascii="Times New Roman" w:eastAsia="Times New Roman" w:hAnsi="Times New Roman" w:cs="Times New Roman"/>
          <w:lang w:eastAsia="ru-RU"/>
        </w:rPr>
        <w:t xml:space="preserve"> психолого-медико-педагогической комиссии</w:t>
      </w:r>
    </w:p>
    <w:p w:rsidR="00390BD0" w:rsidRDefault="00BD217C" w:rsidP="00390BD0">
      <w:pPr>
        <w:pBdr>
          <w:bottom w:val="single" w:sz="12" w:space="1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90BD0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36C1851" wp14:editId="14EDC77A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A532B" id="Прямоугольник 26" o:spid="_x0000_s1026" style="position:absolute;margin-left:.1pt;margin-top:6.2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6cYmgIAACgFAAAOAAAAZHJzL2Uyb0RvYy54bWysVM1u2zAMvg/YOwi6r07Sv9WoUwQtMgwI&#10;2gDt0LMqS7ExWdQkJU52GrDrgD3CHmKXYT99BueNRslOm/6chukgkCJF8qM+6vhkWSmyENaVoDPa&#10;3+lRIjSHvNSzjL67Gr96TYnzTOdMgRYZXQlHT4YvXxzXJhUDKEDlwhIMol1am4wW3ps0SRwvRMXc&#10;Dhih0SjBVsyjamdJblmN0SuVDHq9g6QGmxsLXDiHp2etkQ5jfCkF9xdSOuGJyijW5uNu434T9mR4&#10;zNKZZaYoeVcG+4cqKlZqTHoX6ox5Rua2fBKqKrkFB9LvcKgSkLLkImJANP3eIzSXBTMiYsHmOHPX&#10;Jvf/wvLzxdSSMs/o4IASzSp8o+bb+tP6a/O7uV1/br43t82v9ZfmT/Oj+UnQCTtWG5fixUsztQGz&#10;MxPg7x0akgeWoLjOZyltFXwRMVnG9q/u2i+WnnA8HPR3j472KeFo6uQQk6Wby8Y6/0ZARYKQUYuv&#10;G5vOFhPnW9eNS6wLVJmPS6WisnKnypIFQyIgf3KoKVHMeTzM6DiuAA2zue1rSpM6o7v9w1AXQ4JK&#10;xTyKlcGWOT2jhKkZMp97G0t5cNk9yXmFWLfy9uJ6Lm/AccZc0RYco3ZuSgc4InK7g33f6CDdQL7C&#10;N7XQkt0ZPi4x2gTBTplFduMc4MT6C9ykAoQHnURJAfbjc+fBH0mHVkpqnBbE/mHOrEAsbzXS8ai/&#10;txfGKyp7+4cDVOy25WbboufVKeA79PFvMDyKwd+rjSgtVNc42KOQFU1Mc8zddrlTTn07xfg1cDEa&#10;RTccKcP8RF8aHoKHPoU+Xi2vmTUdaTy+wDlsJoulj7jT+oabGkZzD7KMxLrva0dyHMdIlu7rCPO+&#10;rUev+w9u+Bc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WxunGJoCAAAo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390BD0">
        <w:rPr>
          <w:rFonts w:ascii="Times New Roman" w:eastAsia="Times New Roman" w:hAnsi="Times New Roman" w:cs="Times New Roman"/>
          <w:lang w:eastAsia="ru-RU"/>
        </w:rPr>
        <w:t xml:space="preserve">       </w:t>
      </w:r>
    </w:p>
    <w:p w:rsidR="00BD217C" w:rsidRPr="00390BD0" w:rsidRDefault="00390BD0" w:rsidP="00390BD0">
      <w:pPr>
        <w:pBdr>
          <w:bottom w:val="single" w:sz="12" w:space="1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О</w:t>
      </w:r>
      <w:r w:rsidR="00BD217C" w:rsidRPr="00390BD0">
        <w:rPr>
          <w:rFonts w:ascii="Times New Roman" w:eastAsia="Times New Roman" w:hAnsi="Times New Roman" w:cs="Times New Roman"/>
          <w:lang w:eastAsia="ru-RU"/>
        </w:rPr>
        <w:t>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BD217C" w:rsidRPr="00390BD0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0BD0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390B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BD0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1BF9E9F" wp14:editId="7F34E3CB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93BE06" id="Прямоугольник 25" o:spid="_x0000_s1026" style="position:absolute;margin-left:.2pt;margin-top:1.2pt;width:16.9pt;height:16.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huYmwIAACgFAAAOAAAAZHJzL2Uyb0RvYy54bWysVEtu2zAQ3RfoHQjuG9mOk7RC5MBI4KKA&#10;kQRIiqwnFGkJpUiWpC27qwLdBugReohuin5yBvlGHVJy4nxWRbUQZjjDGb7HNzw8WlaSLLh1pVYZ&#10;7e/0KOGK6bxUs4y+v5y8ek2J86BykFrxjK64o0ejly8Oa5PygS60zLklWES5tDYZLbw3aZI4VvAK&#10;3I42XGFQaFuBR9fOktxCjdUrmQx6vf2k1jY3VjPuHK6etEE6ivWF4MyfCeG4JzKjeDYf/zb+r8M/&#10;GR1COrNgipJ1x4B/OEUFpcKmd6VOwAOZ2/JJqapkVjst/A7TVaKFKBmPGBBNv/cIzUUBhkcsSI4z&#10;dzS5/1eWnS7OLSnzjA72KFFQ4R0139af11+b383t+kvzvbltfq1vmj/Nj+YnwSRkrDYuxY0X5twG&#10;zM5MNfvgMJA8iATHdTlLYauQi4jJMtK/uqOfLz1huDjoD/d38ZIYhjo71IR0s9lY599yXZFgZNTi&#10;7UbSYTF1vk3dpMRzaVnmk1LK6KzcsbRkASgE1E+ua0okOI+LGZ3EL0DDbm57m1Skzuhu/wDZYYAC&#10;FRI8mpVBypyaUQJyhspn3sajPNjsnvS8RKxbfXvxe65vwHECrmgPHKt2aVIFODxqu4N9T3SwrnW+&#10;wju1uhW7M2xSYrUpgj0Hi+pGinFi/Rn+hNQIT3cWJYW2n55bD/koOoxSUuO0IPaPc7AcsbxTKMc3&#10;/eEwjFd0hnsHA3TsduR6O6Lm1bHGe+jj22BYNEO+lxtTWF1d4WCPQ1cMgWLYu2W5c459O8X4NDA+&#10;Hsc0HCkDfqouDAvFA0+Bx8vlFVjTicbjDZzqzWRB+kg7bW7YqfR47rUoo7Duee1EjuMYxdI9HWHe&#10;t/2Ydf/Ajf4CAAD//wMAUEsDBBQABgAIAAAAIQAseW/12QAAAAQBAAAPAAAAZHJzL2Rvd25yZXYu&#10;eG1sTI5BS8NAFITvgv9heYI3uzGGKjEvRYSCt9AqordN9pmEZt+G7DZN/fU+T3oahhlmvmKzuEHN&#10;NIXeM8LtKgFF3Hjbc4vw9rq9eQAVomFrBs+EcKYAm/LyojC59Sfe0byPrZIRDrlB6GIcc61D05Ez&#10;YeVHYsm+/ORMFDu12k7mJONu0GmSrLUzPctDZ0Z67qg57I8OwX/squ+z7d+3tbbjofp8qeb7DPH6&#10;anl6BBVpiX9l+MUXdCiFqfZHtkENCJn0EFIRCe+yFFQtuk5Bl4X+D1/+AAAA//8DAFBLAQItABQA&#10;BgAIAAAAIQC2gziS/gAAAOEBAAATAAAAAAAAAAAAAAAAAAAAAABbQ29udGVudF9UeXBlc10ueG1s&#10;UEsBAi0AFAAGAAgAAAAhADj9If/WAAAAlAEAAAsAAAAAAAAAAAAAAAAALwEAAF9yZWxzLy5yZWxz&#10;UEsBAi0AFAAGAAgAAAAhAF0eG5ibAgAAKAUAAA4AAAAAAAAAAAAAAAAALgIAAGRycy9lMm9Eb2Mu&#10;eG1sUEsBAi0AFAAGAAgAAAAhACx5b/XZAAAABAEAAA8AAAAAAAAAAAAAAAAA9Q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BD217C">
        <w:rPr>
          <w:rFonts w:ascii="Times New Roman" w:eastAsia="Times New Roman" w:hAnsi="Times New Roman" w:cs="Times New Roman"/>
          <w:sz w:val="24"/>
          <w:szCs w:val="26"/>
        </w:rPr>
        <w:t xml:space="preserve">       Увеличение продолжительности написания итогового сочинения (изложения)  на 1,5 часа</w:t>
      </w:r>
    </w:p>
    <w:p w:rsidR="00390BD0" w:rsidRPr="00BD217C" w:rsidRDefault="00390BD0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</w:p>
    <w:p w:rsidR="00390BD0" w:rsidRDefault="00BD217C" w:rsidP="00390BD0">
      <w:pPr>
        <w:pBdr>
          <w:bottom w:val="single" w:sz="12" w:space="0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9B4757E" wp14:editId="2B0C489A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EE329" id="Прямоугольник 24" o:spid="_x0000_s1026" style="position:absolute;margin-left:-.15pt;margin-top:1.05pt;width:16.85pt;height:16.8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801mwIAACgFAAAOAAAAZHJzL2Uyb0RvYy54bWysVM1u2zAMvg/YOwi6r07SdF2NOkXQIsOA&#10;oC3QDj2zshQbkyVNUuJkpwG7Ftgj7CF2GfbTZ3DeaJTstOnPaZgOAilSJD/qow6PlpUkC25dqVVG&#10;+zs9SrhiOi/VLKPvLyev3lDiPKgcpFY8oyvu6NHo5YvD2qR8oAstc24JBlEurU1GC+9NmiSOFbwC&#10;t6MNV2gU2lbgUbWzJLdQY/RKJoNe73VSa5sbqxl3Dk9PWiMdxfhCcObPhHDcE5lRrM3H3cb9OuzJ&#10;6BDSmQVTlKwrA/6higpKhUnvQp2ABzK35ZNQVcmsdlr4HaarRAtRMh4xIJp+7xGaiwIMj1iwOc7c&#10;tcn9v7DsdHFuSZlndDCkREGFb9R8W39ef21+N7frL8335rb5tb5p/jQ/mp8EnbBjtXEpXrww5zZg&#10;dmaq2QeHhuSBJSiu81kKWwVfREyWsf2ru/bzpScMDwf93YODPUoYmjo5xIR0c9lY599yXZEgZNTi&#10;68amw2LqfOu6cYl1aVnmk1LKqKzcsbRkAUgE5E+ua0okOI+HGZ3EFaBhNrd9TSpSZ3S3vx/qAiSo&#10;kOBRrAy2zKkZJSBnyHzmbSzlwWX3JOclYt3K24vrubwBxwm4oi04Ru3cpApweOR2B/u+0UG61vkK&#10;39TqluzOsEmJ0aYI9hwsshvnACfWn+EmpEZ4upMoKbT99Nx58EfSoZWSGqcFsX+cg+WI5Z1COh70&#10;h8MwXlEZ7u0PULHblutti5pXxxrfoY9/g2FRDP5ebkRhdXWFgz0OWdEEimHutsudcuzbKcavgfHx&#10;OLrhSBnwU3VhWAge+hT6eLm8Ams60nh8gVO9mSxIH3Gn9Q03lR7PvRZlJNZ9XzuS4zhGsnRfR5j3&#10;bT163X9wo7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AB3zTW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BD217C">
        <w:rPr>
          <w:rFonts w:ascii="Times New Roman" w:eastAsia="Times New Roman" w:hAnsi="Times New Roman" w:cs="Times New Roman"/>
          <w:sz w:val="24"/>
          <w:szCs w:val="26"/>
        </w:rPr>
        <w:t xml:space="preserve">  </w:t>
      </w:r>
      <w:r w:rsidR="00390BD0">
        <w:rPr>
          <w:rFonts w:ascii="Times New Roman" w:eastAsia="Times New Roman" w:hAnsi="Times New Roman" w:cs="Times New Roman"/>
          <w:sz w:val="24"/>
          <w:szCs w:val="26"/>
        </w:rPr>
        <w:t xml:space="preserve">    ______________________________________________________________________________</w:t>
      </w:r>
    </w:p>
    <w:p w:rsidR="00390BD0" w:rsidRDefault="00390BD0" w:rsidP="00390BD0">
      <w:pPr>
        <w:pBdr>
          <w:bottom w:val="single" w:sz="12" w:space="0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</w:p>
    <w:p w:rsidR="00BD217C" w:rsidRPr="00A67348" w:rsidRDefault="00390BD0" w:rsidP="00390BD0">
      <w:pPr>
        <w:pBdr>
          <w:bottom w:val="single" w:sz="12" w:space="0" w:color="auto"/>
        </w:pBdr>
        <w:spacing w:after="0" w:line="216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sz w:val="24"/>
          <w:szCs w:val="26"/>
        </w:rPr>
        <w:t xml:space="preserve">   </w:t>
      </w:r>
      <w:r w:rsidR="00BD217C" w:rsidRPr="00A67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716A166E" wp14:editId="0DEB5C45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D2F08" id="Прямая соединительная линия 2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/Dx/wEAALEDAAAOAAAAZHJzL2Uyb0RvYy54bWysU0tuE0EQ3SNxh1bv8dhGjsjI4yxihU0E&#10;lhIOUOnp8Yzon7oaj70D1kg+AldgAVKkQM4wc6NUtz8ksEPMolVdn9dVr95Mz9ZasZX02FhT8NFg&#10;yJk0wpaNWRb83fXFi1ecYQBTgrJGFnwjkZ/Nnj+bti6XY1tbVUrPCMRg3rqC1yG4PMtQ1FIDDqyT&#10;hoKV9RoCXf0yKz20hK5VNh4OT7LW+tJ5KyQieee7IJ8l/KqSIrytKpSBqYJTbyGdPp038cxmU8iX&#10;HlzdiH0b8A9daGgMPXqEmkMA9sE3f0HpRniLtgoDYXVmq6oRMs1A04yGf0xzVYOTaRYiB92RJvx/&#10;sOLNauFZUxZ8/JIzA5p21H3tP/bb7mf3rd+y/lN33/3ovne33a/utv9M9l3/hewY7O727i2jcuKy&#10;dZgT5LlZ+MiGWJsrd2nFe6RY9iQYL+h2aevK65hOdLB12s3muBu5DkyQ82Q0OZ0MaYXiEMsgPxQ6&#10;j+G1tJpFo+CqMZE2yGF1iSE+DfkhJbqNvWiUSqtXhrUFP52MJ4QMJMBKQSBTO6IEzZIzUEtStgg+&#10;IaJVTRmrIw5u8Fx5tgISF2mytO01tcuZAgwUoBnSF4mhDp6UxnbmgPWuOIX2acpEaJm0u+/+N1fR&#10;urHlZuEPhJIuEvpew1F4j+9kP/7TZg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kMvw8f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  <w:r w:rsidR="00BD217C" w:rsidRPr="00A67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93F8289" wp14:editId="347F6F7A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177A6" id="Прямая соединительная линия 2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Y9G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iz4eMyZgYZ21H3pP/Tb7nv3td+y/mP3s7vtvnV33Y/urv9E9n3/mewY7O737i2jcuKy&#10;dZgT5LlZ+MiGWJsrd2nFO6RY9igYL+h2aevKNzGd6GDrtJvNcTdyHZgg5+no+WTy4oQzcYhlkB8K&#10;ncfwStqGRaPgWplIG+SwusQQn4b8kBLdxl4ordPqtWFtwScn44gMJMBKQyCzcUQJmiVnoJekbBF8&#10;QkSrVRmrIw5u8Fx7tgISF2mytO01tcuZBgwUoBnSF4mhDh6VxnbmgPWuOIX2adpEaJm0u+/+N1fR&#10;urHlZuEPhJIuEvpew1F4D+9kP/zTZr8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DcvY9G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  <w:r w:rsidR="00BD217C" w:rsidRPr="00A6734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7E46D85" wp14:editId="314A44C2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EA838" id="Прямая соединительная линия 2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ZZN/g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yoKPR5wZ0LSj7kv/ob/tHrqv/S3rP3Y/u+/dt+6u+9Hd9Z/Ivu8/kx2D3f3BfcuonLhs&#10;HeYEeW5WPrIhtubKXVrxDimWPQnGC7p92rbyOqYTHWybdrM77UZuAxPknI4ms9l0wpk4xjLIj4XO&#10;Y3glrWbRKLhqTKQNcthcYohPQ35MiW5jLxql0uqVYW3BX07GERlIgJWCQKZ2RAmaNWeg1qRsEXxC&#10;RKuaMlZHHNzhufJsAyQu0mRp22tqlzMFGChAM6QvEkMdPCmN7SwB631xCh3SlInQMmn30P1vrqJ1&#10;Y8vdyh8JJV0k9IOGo/Ae38l+/KctfgEAAP//AwBQSwMEFAAGAAgAAAAhAHCQk2nYAAAABAEAAA8A&#10;AABkcnMvZG93bnJldi54bWxMj8tOwzAQRfdI/IM1SOzopAVSCHEqxGNPSyrBbhoPSUQ8DrGbhr/H&#10;ZQPLozu690y+mmynRh5860TDfJaAYqmcaaXWUL4+X9yA8oHEUOeENXyzh1VxepJTZtxB1jxuQq1i&#10;ifiMNDQh9Bmirxq25GeuZ4nZhxsshYhDjWagQyy3HS6SJEVLrcSFhnp+aLj63Oythsuv9xcspXpb&#10;4Ph4vX2al/0Vllqfn033d6ACT+HvGI76UR2K6LRzezFedUdWQUOagorh7TKJj+1+GYsc/8sXPwAA&#10;AP//AwBQSwECLQAUAAYACAAAACEAtoM4kv4AAADhAQAAEwAAAAAAAAAAAAAAAAAAAAAAW0NvbnRl&#10;bnRfVHlwZXNdLnhtbFBLAQItABQABgAIAAAAIQA4/SH/1gAAAJQBAAALAAAAAAAAAAAAAAAAAC8B&#10;AABfcmVscy8ucmVsc1BLAQItABQABgAIAAAAIQCi0ZZN/gEAALEDAAAOAAAAAAAAAAAAAAAAAC4C&#10;AABkcnMvZTJvRG9jLnhtbFBLAQItABQABgAIAAAAIQBwkJNp2AAAAAQ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  <w:r w:rsidRPr="00A67348">
        <w:rPr>
          <w:rFonts w:ascii="Times New Roman" w:eastAsia="Times New Roman" w:hAnsi="Times New Roman" w:cs="Times New Roman"/>
          <w:sz w:val="24"/>
          <w:szCs w:val="26"/>
        </w:rPr>
        <w:t>и</w:t>
      </w:r>
      <w:r w:rsidR="00BD217C" w:rsidRPr="00A67348">
        <w:rPr>
          <w:rFonts w:ascii="Times New Roman" w:eastAsia="Times New Roman" w:hAnsi="Times New Roman" w:cs="Times New Roman"/>
          <w:i/>
        </w:rPr>
        <w:t>ные дополнительные условия/материально-техническое оснащение,</w:t>
      </w:r>
      <w:r w:rsidR="00BD217C" w:rsidRPr="00A6734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D217C" w:rsidRPr="00A67348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развития,</w:t>
      </w:r>
      <w:r w:rsidR="00BD217C" w:rsidRPr="00A67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217C" w:rsidRPr="00A67348">
        <w:rPr>
          <w:rFonts w:ascii="Times New Roman" w:eastAsia="Times New Roman" w:hAnsi="Times New Roman" w:cs="Times New Roman"/>
          <w:i/>
        </w:rPr>
        <w:t>сдача итогового сочинения (изложения в устной форме по медицинским показаниям и др.)</w:t>
      </w:r>
    </w:p>
    <w:p w:rsidR="00BD217C" w:rsidRPr="00BD217C" w:rsidRDefault="00BD217C" w:rsidP="00390BD0">
      <w:pPr>
        <w:spacing w:after="0" w:line="216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BD217C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Памяткой о  порядке проведения итогового сочинения (изложения) ознакомлен (-а)</w:t>
      </w: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заявителя   ______________/_______________________________(Ф.И.О.)</w:t>
      </w:r>
    </w:p>
    <w:p w:rsidR="0096004A" w:rsidRPr="00BD217C" w:rsidRDefault="0096004A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D217C" w:rsidRPr="00BD217C" w:rsidRDefault="0096004A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600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родителя (законного представителя)</w:t>
      </w:r>
      <w:r w:rsidRPr="009600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________/______________________(Ф.И.О.)</w:t>
      </w:r>
    </w:p>
    <w:p w:rsid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D21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«____» _____________ 20___ г.</w:t>
      </w:r>
    </w:p>
    <w:p w:rsidR="00490EB2" w:rsidRDefault="00490EB2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XSpec="center" w:tblpY="1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90EB2" w:rsidRPr="00BD217C" w:rsidTr="00490EB2">
        <w:trPr>
          <w:trHeight w:hRule="exact" w:val="340"/>
        </w:trPr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490EB2" w:rsidRPr="00BD217C" w:rsidRDefault="00490EB2" w:rsidP="00490EB2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490EB2" w:rsidRDefault="00490EB2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EB2" w:rsidRPr="00BD217C" w:rsidRDefault="00490EB2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Контактный телефон </w:t>
      </w:r>
    </w:p>
    <w:p w:rsidR="00BD217C" w:rsidRPr="00BD217C" w:rsidRDefault="00BD217C" w:rsidP="00390BD0">
      <w:pPr>
        <w:spacing w:after="0" w:line="21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D217C" w:rsidRPr="00BD217C" w:rsidTr="00166948">
        <w:trPr>
          <w:trHeight w:hRule="exact" w:val="340"/>
        </w:trPr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BD217C" w:rsidRPr="00BD217C" w:rsidRDefault="00BD217C" w:rsidP="00390BD0">
            <w:pPr>
              <w:spacing w:after="0" w:line="21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BD217C" w:rsidRDefault="00BD217C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D217C">
        <w:rPr>
          <w:rFonts w:ascii="Times New Roman" w:eastAsia="Times New Roman" w:hAnsi="Times New Roman" w:cs="Times New Roman"/>
          <w:sz w:val="26"/>
          <w:szCs w:val="26"/>
        </w:rPr>
        <w:t>Регистрационный номер</w:t>
      </w:r>
    </w:p>
    <w:p w:rsidR="00490EB2" w:rsidRDefault="00490EB2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490EB2" w:rsidRDefault="00490EB2" w:rsidP="00390BD0">
      <w:pPr>
        <w:spacing w:after="0" w:line="216" w:lineRule="auto"/>
        <w:rPr>
          <w:rFonts w:ascii="Times New Roman" w:eastAsia="Times New Roman" w:hAnsi="Times New Roman" w:cs="Times New Roman"/>
          <w:sz w:val="26"/>
          <w:szCs w:val="26"/>
        </w:rPr>
      </w:pPr>
    </w:p>
    <w:sectPr w:rsidR="00490EB2" w:rsidSect="00390BD0">
      <w:pgSz w:w="11906" w:h="16838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17C"/>
    <w:rsid w:val="00116BFF"/>
    <w:rsid w:val="001658E9"/>
    <w:rsid w:val="00390BD0"/>
    <w:rsid w:val="0039626C"/>
    <w:rsid w:val="004233EF"/>
    <w:rsid w:val="00490EB2"/>
    <w:rsid w:val="005C293F"/>
    <w:rsid w:val="006E0B7A"/>
    <w:rsid w:val="008D0185"/>
    <w:rsid w:val="0096004A"/>
    <w:rsid w:val="009B1441"/>
    <w:rsid w:val="00A67348"/>
    <w:rsid w:val="00A81D68"/>
    <w:rsid w:val="00AD05A1"/>
    <w:rsid w:val="00B018F1"/>
    <w:rsid w:val="00B37EDE"/>
    <w:rsid w:val="00B74411"/>
    <w:rsid w:val="00BD217C"/>
    <w:rsid w:val="00BF56F7"/>
    <w:rsid w:val="00E04FFC"/>
    <w:rsid w:val="00EE1A85"/>
    <w:rsid w:val="00F6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7B9B3"/>
  <w15:docId w15:val="{6DAE977E-5AF0-4271-858E-14E08454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Юрьевна</dc:creator>
  <cp:lastModifiedBy>admin</cp:lastModifiedBy>
  <cp:revision>2</cp:revision>
  <cp:lastPrinted>2018-12-18T13:29:00Z</cp:lastPrinted>
  <dcterms:created xsi:type="dcterms:W3CDTF">2023-10-26T06:00:00Z</dcterms:created>
  <dcterms:modified xsi:type="dcterms:W3CDTF">2023-10-26T06:00:00Z</dcterms:modified>
</cp:coreProperties>
</file>